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E2F8C" w14:textId="606C0BA8" w:rsidR="00F21891" w:rsidRPr="00772E2C" w:rsidRDefault="00F21891" w:rsidP="00F21891">
      <w:pPr>
        <w:pStyle w:val="Heading1"/>
        <w:rPr>
          <w:b/>
          <w:bCs/>
          <w:sz w:val="48"/>
          <w:szCs w:val="48"/>
        </w:rPr>
      </w:pPr>
      <w:r w:rsidRPr="00772E2C">
        <w:rPr>
          <w:b/>
          <w:bCs/>
          <w:sz w:val="48"/>
          <w:szCs w:val="48"/>
        </w:rPr>
        <w:t xml:space="preserve">Project Deliverable </w:t>
      </w:r>
      <w:r w:rsidR="007614B6">
        <w:rPr>
          <w:b/>
          <w:bCs/>
          <w:sz w:val="48"/>
          <w:szCs w:val="48"/>
        </w:rPr>
        <w:t>4</w:t>
      </w:r>
      <w:r w:rsidRPr="00772E2C">
        <w:rPr>
          <w:b/>
          <w:bCs/>
          <w:sz w:val="48"/>
          <w:szCs w:val="48"/>
        </w:rPr>
        <w:t>-</w:t>
      </w:r>
    </w:p>
    <w:p w14:paraId="14E305BF" w14:textId="77777777" w:rsidR="00F21891" w:rsidRDefault="00F21891" w:rsidP="00F21891"/>
    <w:p w14:paraId="64603BD6" w14:textId="77777777" w:rsidR="00F21891" w:rsidRPr="00365496" w:rsidRDefault="00F21891" w:rsidP="00F21891">
      <w:pPr>
        <w:rPr>
          <w:b/>
          <w:bCs/>
          <w:u w:val="single"/>
        </w:rPr>
      </w:pPr>
      <w:r w:rsidRPr="00365496">
        <w:rPr>
          <w:b/>
          <w:bCs/>
          <w:u w:val="single"/>
        </w:rPr>
        <w:t>Group 11</w:t>
      </w:r>
    </w:p>
    <w:p w14:paraId="5AE47D92" w14:textId="77777777" w:rsidR="00F21891" w:rsidRDefault="00F21891" w:rsidP="00F21891">
      <w:pPr>
        <w:pStyle w:val="ListParagraph"/>
        <w:numPr>
          <w:ilvl w:val="0"/>
          <w:numId w:val="1"/>
        </w:numPr>
      </w:pPr>
      <w:r>
        <w:t>Rishi Vamshi Athinarap</w:t>
      </w:r>
    </w:p>
    <w:p w14:paraId="0AB23B69" w14:textId="77777777" w:rsidR="00F21891" w:rsidRDefault="00F21891" w:rsidP="00F21891">
      <w:pPr>
        <w:pStyle w:val="ListParagraph"/>
        <w:numPr>
          <w:ilvl w:val="0"/>
          <w:numId w:val="1"/>
        </w:numPr>
      </w:pPr>
      <w:r>
        <w:t xml:space="preserve">Venkata Sai Shalini </w:t>
      </w:r>
      <w:proofErr w:type="spellStart"/>
      <w:r>
        <w:t>Ganni</w:t>
      </w:r>
      <w:proofErr w:type="spellEnd"/>
    </w:p>
    <w:p w14:paraId="729DD7CD" w14:textId="77777777" w:rsidR="00F21891" w:rsidRDefault="00F21891" w:rsidP="00F21891">
      <w:pPr>
        <w:pStyle w:val="ListParagraph"/>
        <w:numPr>
          <w:ilvl w:val="0"/>
          <w:numId w:val="1"/>
        </w:numPr>
      </w:pPr>
      <w:r w:rsidRPr="00365496">
        <w:t xml:space="preserve">Siva Naga </w:t>
      </w:r>
      <w:proofErr w:type="spellStart"/>
      <w:r w:rsidRPr="00365496">
        <w:t>Rutwik</w:t>
      </w:r>
      <w:proofErr w:type="spellEnd"/>
      <w:r w:rsidRPr="00365496">
        <w:t xml:space="preserve"> Reddy </w:t>
      </w:r>
      <w:proofErr w:type="spellStart"/>
      <w:r w:rsidRPr="00365496">
        <w:t>Chintha</w:t>
      </w:r>
      <w:proofErr w:type="spellEnd"/>
    </w:p>
    <w:p w14:paraId="2C6CB734" w14:textId="77777777" w:rsidR="00F21891" w:rsidRDefault="00F21891" w:rsidP="00F21891">
      <w:pPr>
        <w:pStyle w:val="ListParagraph"/>
        <w:numPr>
          <w:ilvl w:val="0"/>
          <w:numId w:val="1"/>
        </w:numPr>
      </w:pPr>
      <w:proofErr w:type="spellStart"/>
      <w:r>
        <w:t>Darshini</w:t>
      </w:r>
      <w:proofErr w:type="spellEnd"/>
      <w:r>
        <w:t xml:space="preserve"> </w:t>
      </w:r>
      <w:proofErr w:type="spellStart"/>
      <w:r>
        <w:t>Chalumuri</w:t>
      </w:r>
      <w:proofErr w:type="spellEnd"/>
    </w:p>
    <w:p w14:paraId="41075902" w14:textId="77777777" w:rsidR="00F21891" w:rsidRDefault="00F21891" w:rsidP="00F21891"/>
    <w:p w14:paraId="115B2CD6" w14:textId="77777777" w:rsidR="00F21891" w:rsidRDefault="00F21891" w:rsidP="00F21891"/>
    <w:p w14:paraId="3C76A32D" w14:textId="5DD081A3" w:rsidR="005A4C9D" w:rsidRDefault="007614B6" w:rsidP="00F21891">
      <w:r>
        <w:t xml:space="preserve">Setting up and creating Training JOB – </w:t>
      </w:r>
    </w:p>
    <w:p w14:paraId="4E6B046E" w14:textId="77777777" w:rsidR="007614B6" w:rsidRDefault="007614B6" w:rsidP="00F21891"/>
    <w:p w14:paraId="591B677A" w14:textId="3B200516" w:rsidR="007614B6" w:rsidRDefault="007614B6" w:rsidP="00F21891">
      <w:r w:rsidRPr="007614B6">
        <w:drawing>
          <wp:inline distT="0" distB="0" distL="0" distR="0" wp14:anchorId="566FF3AF" wp14:editId="64C93018">
            <wp:extent cx="5943600" cy="5551170"/>
            <wp:effectExtent l="0" t="0" r="0" b="0"/>
            <wp:docPr id="9986231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23178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AC8F" w14:textId="77777777" w:rsidR="007614B6" w:rsidRDefault="007614B6" w:rsidP="00F21891"/>
    <w:p w14:paraId="14EE121D" w14:textId="4A7CB0A0" w:rsidR="00595024" w:rsidRDefault="00595024" w:rsidP="00F21891">
      <w:r>
        <w:lastRenderedPageBreak/>
        <w:t xml:space="preserve">Creating </w:t>
      </w:r>
      <w:proofErr w:type="spellStart"/>
      <w:r>
        <w:t>RecordIO</w:t>
      </w:r>
      <w:proofErr w:type="spellEnd"/>
      <w:r>
        <w:t xml:space="preserve"> Files – </w:t>
      </w:r>
    </w:p>
    <w:p w14:paraId="2B1E8307" w14:textId="77777777" w:rsidR="00595024" w:rsidRDefault="00595024" w:rsidP="00F21891"/>
    <w:p w14:paraId="7F211E11" w14:textId="3FAB6683" w:rsidR="00595024" w:rsidRDefault="00595024" w:rsidP="00F21891">
      <w:r>
        <w:t>Utilized imrec2.py to create rec files.</w:t>
      </w:r>
    </w:p>
    <w:p w14:paraId="1C2BFEF8" w14:textId="77777777" w:rsidR="00595024" w:rsidRDefault="00595024" w:rsidP="00F21891"/>
    <w:p w14:paraId="0F259DBA" w14:textId="6307F472" w:rsidR="00595024" w:rsidRDefault="00595024" w:rsidP="00F21891">
      <w:r w:rsidRPr="00595024">
        <w:drawing>
          <wp:inline distT="0" distB="0" distL="0" distR="0" wp14:anchorId="433991E8" wp14:editId="55E5891F">
            <wp:extent cx="5943600" cy="2751455"/>
            <wp:effectExtent l="0" t="0" r="0" b="4445"/>
            <wp:docPr id="669913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3743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0620" w14:textId="77777777" w:rsidR="00595024" w:rsidRDefault="00595024" w:rsidP="00F21891"/>
    <w:p w14:paraId="2F240D88" w14:textId="3A04923B" w:rsidR="0023191C" w:rsidRDefault="0023191C"/>
    <w:p w14:paraId="4EA0FE41" w14:textId="0411E460" w:rsidR="0023191C" w:rsidRDefault="00E37B44">
      <w:r>
        <w:t xml:space="preserve">Uploading rec files to S3 bucket – </w:t>
      </w:r>
    </w:p>
    <w:p w14:paraId="08C6A63A" w14:textId="302C369A" w:rsidR="00E37B44" w:rsidRDefault="00E37B44">
      <w:r w:rsidRPr="00E37B44">
        <w:lastRenderedPageBreak/>
        <w:drawing>
          <wp:inline distT="0" distB="0" distL="0" distR="0" wp14:anchorId="2B3788A4" wp14:editId="6127F74C">
            <wp:extent cx="5943600" cy="4658360"/>
            <wp:effectExtent l="0" t="0" r="0" b="2540"/>
            <wp:docPr id="91820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0904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7864" w14:textId="77777777" w:rsidR="00E37B44" w:rsidRDefault="00E37B44"/>
    <w:p w14:paraId="6A8E9253" w14:textId="77777777" w:rsidR="00E37B44" w:rsidRDefault="00E37B44"/>
    <w:p w14:paraId="1006D106" w14:textId="28CF4D38" w:rsidR="00E37B44" w:rsidRDefault="00E37B44">
      <w:r>
        <w:t xml:space="preserve">Created the S3 bucket – </w:t>
      </w:r>
    </w:p>
    <w:p w14:paraId="740D59F2" w14:textId="40024484" w:rsidR="00E37B44" w:rsidRDefault="00E37B44">
      <w:r w:rsidRPr="00E37B44">
        <w:drawing>
          <wp:inline distT="0" distB="0" distL="0" distR="0" wp14:anchorId="320B64A1" wp14:editId="5263795C">
            <wp:extent cx="5943600" cy="144145"/>
            <wp:effectExtent l="0" t="0" r="0" b="0"/>
            <wp:docPr id="122880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063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347DB" w14:textId="77777777" w:rsidR="00E37B44" w:rsidRDefault="00E37B44"/>
    <w:p w14:paraId="0061FFF9" w14:textId="395C27E5" w:rsidR="00E37B44" w:rsidRDefault="00E37B44">
      <w:r w:rsidRPr="00E37B44">
        <w:drawing>
          <wp:inline distT="0" distB="0" distL="0" distR="0" wp14:anchorId="1F7351FD" wp14:editId="0A7F6B71">
            <wp:extent cx="4886466" cy="2370667"/>
            <wp:effectExtent l="0" t="0" r="3175" b="4445"/>
            <wp:docPr id="1635247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478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4328" cy="23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6500" w14:textId="77777777" w:rsidR="00E37B44" w:rsidRDefault="00E37B44"/>
    <w:p w14:paraId="4C2D2074" w14:textId="77777777" w:rsidR="00E37B44" w:rsidRDefault="00E37B44"/>
    <w:p w14:paraId="7203BD98" w14:textId="343EE2E6" w:rsidR="00E37B44" w:rsidRDefault="00E37B44">
      <w:r>
        <w:t xml:space="preserve">Rec files successfully uploaded to S3 - </w:t>
      </w:r>
      <w:r>
        <w:br/>
      </w:r>
      <w:r>
        <w:br/>
      </w:r>
      <w:r w:rsidRPr="00E37B44">
        <w:drawing>
          <wp:inline distT="0" distB="0" distL="0" distR="0" wp14:anchorId="6B9352BD" wp14:editId="449640A5">
            <wp:extent cx="5943600" cy="2497455"/>
            <wp:effectExtent l="0" t="0" r="0" b="4445"/>
            <wp:docPr id="1821327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2785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79AA" w14:textId="77777777" w:rsidR="00E37B44" w:rsidRDefault="00E37B44"/>
    <w:p w14:paraId="352CF39D" w14:textId="018609E3" w:rsidR="00E37B44" w:rsidRDefault="00E37B44">
      <w:r w:rsidRPr="00E37B44">
        <w:drawing>
          <wp:inline distT="0" distB="0" distL="0" distR="0" wp14:anchorId="0E35F886" wp14:editId="478BE2DB">
            <wp:extent cx="4927600" cy="1270000"/>
            <wp:effectExtent l="0" t="0" r="0" b="0"/>
            <wp:docPr id="883183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3545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3487" w14:textId="2882E53C" w:rsidR="00E37B44" w:rsidRDefault="00E37B44">
      <w:r w:rsidRPr="00E37B44">
        <w:drawing>
          <wp:inline distT="0" distB="0" distL="0" distR="0" wp14:anchorId="40A10557" wp14:editId="3883CC68">
            <wp:extent cx="5943600" cy="2028190"/>
            <wp:effectExtent l="0" t="0" r="0" b="3810"/>
            <wp:docPr id="1560493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934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9993" w14:textId="77777777" w:rsidR="00E37B44" w:rsidRDefault="00E37B44"/>
    <w:p w14:paraId="48B47EBD" w14:textId="77777777" w:rsidR="00E37B44" w:rsidRDefault="00E37B44"/>
    <w:p w14:paraId="6DE6EF58" w14:textId="77777777" w:rsidR="00E37B44" w:rsidRDefault="00E37B44"/>
    <w:p w14:paraId="6C5F7010" w14:textId="77777777" w:rsidR="00E37B44" w:rsidRDefault="00E37B44"/>
    <w:p w14:paraId="52746B23" w14:textId="77777777" w:rsidR="00E37B44" w:rsidRDefault="00E37B44"/>
    <w:p w14:paraId="270D645A" w14:textId="77777777" w:rsidR="00E37B44" w:rsidRDefault="00E37B44"/>
    <w:p w14:paraId="03838A51" w14:textId="77777777" w:rsidR="00E37B44" w:rsidRDefault="00E37B44"/>
    <w:p w14:paraId="7A1990F4" w14:textId="77777777" w:rsidR="00E37B44" w:rsidRDefault="00E37B44"/>
    <w:p w14:paraId="0607639A" w14:textId="77777777" w:rsidR="00E37B44" w:rsidRDefault="00E37B44"/>
    <w:p w14:paraId="2BAC16E6" w14:textId="2071C19B" w:rsidR="00E37B44" w:rsidRDefault="00E37B44">
      <w:r>
        <w:lastRenderedPageBreak/>
        <w:t xml:space="preserve">Download </w:t>
      </w:r>
      <w:r w:rsidR="004A3B87">
        <w:t>object detection algorithm from AWS ECR – (Elastic Container Registry)</w:t>
      </w:r>
    </w:p>
    <w:p w14:paraId="4266F958" w14:textId="77777777" w:rsidR="004A3B87" w:rsidRDefault="004A3B87"/>
    <w:p w14:paraId="4043E145" w14:textId="3883F888" w:rsidR="004A3B87" w:rsidRDefault="004A3B87">
      <w:r w:rsidRPr="004A3B87">
        <w:drawing>
          <wp:inline distT="0" distB="0" distL="0" distR="0" wp14:anchorId="39E2477B" wp14:editId="50548933">
            <wp:extent cx="5943600" cy="1358265"/>
            <wp:effectExtent l="0" t="0" r="0" b="635"/>
            <wp:docPr id="2139599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935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8126" w14:textId="77777777" w:rsidR="004A3B87" w:rsidRDefault="004A3B87"/>
    <w:p w14:paraId="6C8C58C9" w14:textId="61BF9187" w:rsidR="004A3B87" w:rsidRDefault="004A3B87">
      <w:r>
        <w:t xml:space="preserve">Setting up estimator model – </w:t>
      </w:r>
    </w:p>
    <w:p w14:paraId="3061FFC7" w14:textId="2E0D4927" w:rsidR="004A3B87" w:rsidRDefault="004A3B87">
      <w:r w:rsidRPr="004A3B87">
        <w:drawing>
          <wp:inline distT="0" distB="0" distL="0" distR="0" wp14:anchorId="4EBC2D7E" wp14:editId="69942D8A">
            <wp:extent cx="5943600" cy="1778635"/>
            <wp:effectExtent l="0" t="0" r="0" b="0"/>
            <wp:docPr id="150499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19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1DB7" w14:textId="77777777" w:rsidR="004A3B87" w:rsidRDefault="004A3B87"/>
    <w:p w14:paraId="0F12C39A" w14:textId="06333E49" w:rsidR="004A3B87" w:rsidRDefault="004A3B87">
      <w:r>
        <w:t xml:space="preserve">Set up Hyperparameters – </w:t>
      </w:r>
    </w:p>
    <w:p w14:paraId="74DCDF2B" w14:textId="77777777" w:rsidR="004A3B87" w:rsidRDefault="004A3B87"/>
    <w:p w14:paraId="6B7B3C1B" w14:textId="72D82966" w:rsidR="004A3B87" w:rsidRDefault="004A3B87">
      <w:r w:rsidRPr="004A3B87">
        <w:drawing>
          <wp:inline distT="0" distB="0" distL="0" distR="0" wp14:anchorId="69B9221E" wp14:editId="5CE3A701">
            <wp:extent cx="5943600" cy="3307080"/>
            <wp:effectExtent l="0" t="0" r="0" b="0"/>
            <wp:docPr id="7827426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42667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D692" w14:textId="77777777" w:rsidR="004A3B87" w:rsidRDefault="004A3B87"/>
    <w:p w14:paraId="1DC0CDAF" w14:textId="77777777" w:rsidR="004A3B87" w:rsidRDefault="004A3B87"/>
    <w:p w14:paraId="6953CD47" w14:textId="60C2C3B9" w:rsidR="004A3B87" w:rsidRDefault="0094360F">
      <w:r>
        <w:lastRenderedPageBreak/>
        <w:t xml:space="preserve">Hyperparameter tuning – </w:t>
      </w:r>
    </w:p>
    <w:p w14:paraId="32EA1730" w14:textId="0407D466" w:rsidR="0094360F" w:rsidRDefault="0094360F">
      <w:r w:rsidRPr="0094360F">
        <w:drawing>
          <wp:inline distT="0" distB="0" distL="0" distR="0" wp14:anchorId="3B6BF0F2" wp14:editId="4A0878FA">
            <wp:extent cx="5943600" cy="3789680"/>
            <wp:effectExtent l="0" t="0" r="0" b="0"/>
            <wp:docPr id="1444766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6686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8C67" w14:textId="77777777" w:rsidR="0094360F" w:rsidRDefault="0094360F"/>
    <w:p w14:paraId="07A82072" w14:textId="77777777" w:rsidR="0094360F" w:rsidRDefault="0094360F"/>
    <w:p w14:paraId="625A8F9F" w14:textId="77777777" w:rsidR="0094360F" w:rsidRDefault="0094360F"/>
    <w:p w14:paraId="301F769E" w14:textId="16BE30F1" w:rsidR="0094360F" w:rsidRDefault="0094360F">
      <w:r>
        <w:t xml:space="preserve">Starting the training Job – </w:t>
      </w:r>
    </w:p>
    <w:p w14:paraId="0921BA82" w14:textId="77777777" w:rsidR="0094360F" w:rsidRDefault="0094360F"/>
    <w:p w14:paraId="513CE813" w14:textId="57417374" w:rsidR="0094360F" w:rsidRDefault="0094360F">
      <w:r w:rsidRPr="0094360F">
        <w:drawing>
          <wp:inline distT="0" distB="0" distL="0" distR="0" wp14:anchorId="04F7109F" wp14:editId="2B69D7C6">
            <wp:extent cx="5943600" cy="3193415"/>
            <wp:effectExtent l="0" t="0" r="0" b="0"/>
            <wp:docPr id="975097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9704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BEBD" w14:textId="77777777" w:rsidR="0094360F" w:rsidRDefault="0094360F"/>
    <w:p w14:paraId="3B821BC3" w14:textId="306E1C42" w:rsidR="0094360F" w:rsidRDefault="001A0071">
      <w:r w:rsidRPr="001A0071">
        <w:drawing>
          <wp:inline distT="0" distB="0" distL="0" distR="0" wp14:anchorId="0B3ED4D7" wp14:editId="53BAD122">
            <wp:extent cx="5943600" cy="4501515"/>
            <wp:effectExtent l="0" t="0" r="0" b="0"/>
            <wp:docPr id="739964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6471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107C" w14:textId="77777777" w:rsidR="001A0071" w:rsidRDefault="001A0071"/>
    <w:p w14:paraId="0C7E2946" w14:textId="0D8F93E5" w:rsidR="001A0071" w:rsidRDefault="001A0071">
      <w:r w:rsidRPr="001A0071">
        <w:drawing>
          <wp:inline distT="0" distB="0" distL="0" distR="0" wp14:anchorId="58296080" wp14:editId="1EC72A26">
            <wp:extent cx="4287519" cy="3335655"/>
            <wp:effectExtent l="0" t="0" r="5715" b="4445"/>
            <wp:docPr id="540474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436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932" cy="336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1837" w14:textId="77777777" w:rsidR="001A0071" w:rsidRDefault="001A0071"/>
    <w:p w14:paraId="0E3026EC" w14:textId="0C61F375" w:rsidR="001A0071" w:rsidRDefault="00E75202">
      <w:r>
        <w:t xml:space="preserve">Training and Monitoring of the training jobs – </w:t>
      </w:r>
    </w:p>
    <w:p w14:paraId="0035B8CE" w14:textId="77777777" w:rsidR="00E75202" w:rsidRDefault="00E75202"/>
    <w:p w14:paraId="460E2213" w14:textId="5B3CE0BB" w:rsidR="00E75202" w:rsidRDefault="00E75202">
      <w:r w:rsidRPr="00E75202">
        <w:drawing>
          <wp:inline distT="0" distB="0" distL="0" distR="0" wp14:anchorId="49864FF6" wp14:editId="2290EF4D">
            <wp:extent cx="5943600" cy="3430905"/>
            <wp:effectExtent l="0" t="0" r="0" b="0"/>
            <wp:docPr id="1741653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533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803A" w14:textId="77777777" w:rsidR="00E75202" w:rsidRDefault="00E75202"/>
    <w:p w14:paraId="294C33AC" w14:textId="7F4DBA41" w:rsidR="00E75202" w:rsidRDefault="00E75202">
      <w:r w:rsidRPr="00E75202">
        <w:drawing>
          <wp:inline distT="0" distB="0" distL="0" distR="0" wp14:anchorId="63EF3CC8" wp14:editId="6A282FCD">
            <wp:extent cx="5943600" cy="3415030"/>
            <wp:effectExtent l="0" t="0" r="0" b="1270"/>
            <wp:docPr id="1051795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9566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3F55" w14:textId="77777777" w:rsidR="00E75202" w:rsidRDefault="00E75202"/>
    <w:p w14:paraId="6070FB23" w14:textId="77777777" w:rsidR="00E75202" w:rsidRDefault="00E75202"/>
    <w:p w14:paraId="7F60517D" w14:textId="77777777" w:rsidR="00E75202" w:rsidRDefault="00E75202"/>
    <w:p w14:paraId="399D57FD" w14:textId="2BF4427F" w:rsidR="00E75202" w:rsidRDefault="00E75202">
      <w:r w:rsidRPr="00E75202">
        <w:lastRenderedPageBreak/>
        <w:drawing>
          <wp:inline distT="0" distB="0" distL="0" distR="0" wp14:anchorId="54A7BE87" wp14:editId="0635DBDD">
            <wp:extent cx="5943600" cy="4109085"/>
            <wp:effectExtent l="0" t="0" r="0" b="5715"/>
            <wp:docPr id="526865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654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10D9" w14:textId="77777777" w:rsidR="00E75202" w:rsidRDefault="00E75202"/>
    <w:p w14:paraId="2D251D7A" w14:textId="5C7BB4BF" w:rsidR="00E75202" w:rsidRDefault="00E75202">
      <w:r w:rsidRPr="00E75202">
        <w:drawing>
          <wp:inline distT="0" distB="0" distL="0" distR="0" wp14:anchorId="10D1EA6B" wp14:editId="0E8051FF">
            <wp:extent cx="5943600" cy="3402965"/>
            <wp:effectExtent l="0" t="0" r="0" b="635"/>
            <wp:docPr id="1298376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7621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BDF8" w14:textId="77777777" w:rsidR="00E75202" w:rsidRDefault="00E75202"/>
    <w:p w14:paraId="47042285" w14:textId="77777777" w:rsidR="00E75202" w:rsidRDefault="00E75202"/>
    <w:p w14:paraId="03D8899E" w14:textId="3BE8FB33" w:rsidR="00E75202" w:rsidRDefault="00E75202">
      <w:r>
        <w:lastRenderedPageBreak/>
        <w:t xml:space="preserve">In S3 – </w:t>
      </w:r>
    </w:p>
    <w:p w14:paraId="48E7073D" w14:textId="644B10C6" w:rsidR="00E75202" w:rsidRDefault="00E75202">
      <w:r w:rsidRPr="00E75202">
        <w:drawing>
          <wp:inline distT="0" distB="0" distL="0" distR="0" wp14:anchorId="2ECF6F2C" wp14:editId="1D38C99F">
            <wp:extent cx="5943600" cy="3275330"/>
            <wp:effectExtent l="0" t="0" r="0" b="1270"/>
            <wp:docPr id="5615395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395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ECD8" w14:textId="77777777" w:rsidR="00E75202" w:rsidRDefault="00E75202"/>
    <w:p w14:paraId="3E4F3AC8" w14:textId="4F1FAAB9" w:rsidR="00E75202" w:rsidRDefault="00E75202">
      <w:r w:rsidRPr="00E75202">
        <w:drawing>
          <wp:inline distT="0" distB="0" distL="0" distR="0" wp14:anchorId="0CE55E44" wp14:editId="638E0BF4">
            <wp:extent cx="5943600" cy="2016760"/>
            <wp:effectExtent l="0" t="0" r="0" b="2540"/>
            <wp:docPr id="523152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5220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B32E" w14:textId="77777777" w:rsidR="00E75202" w:rsidRDefault="00E75202"/>
    <w:p w14:paraId="01D34A80" w14:textId="77777777" w:rsidR="004A3B87" w:rsidRDefault="004A3B87"/>
    <w:p w14:paraId="45DF8C68" w14:textId="77777777" w:rsidR="004A3B87" w:rsidRDefault="004A3B87"/>
    <w:p w14:paraId="6DEF321A" w14:textId="77777777" w:rsidR="00B83C68" w:rsidRDefault="00B83C68"/>
    <w:p w14:paraId="24535ADA" w14:textId="77777777" w:rsidR="00B83C68" w:rsidRDefault="00B83C68"/>
    <w:p w14:paraId="70674F61" w14:textId="77777777" w:rsidR="00B83C68" w:rsidRDefault="00B83C68"/>
    <w:p w14:paraId="00EA77FA" w14:textId="77777777" w:rsidR="00B83C68" w:rsidRDefault="00B83C68"/>
    <w:p w14:paraId="0B6B702C" w14:textId="77777777" w:rsidR="00B83C68" w:rsidRDefault="00B83C68"/>
    <w:p w14:paraId="26D4F4F9" w14:textId="77777777" w:rsidR="00B83C68" w:rsidRDefault="00B83C68"/>
    <w:p w14:paraId="2D052C64" w14:textId="77777777" w:rsidR="00B83C68" w:rsidRDefault="00B83C68"/>
    <w:p w14:paraId="118E6F2E" w14:textId="77777777" w:rsidR="00B83C68" w:rsidRDefault="00B83C68"/>
    <w:p w14:paraId="1C4DD951" w14:textId="77777777" w:rsidR="00B83C68" w:rsidRDefault="00B83C68"/>
    <w:p w14:paraId="403BA153" w14:textId="77777777" w:rsidR="00B83C68" w:rsidRDefault="00B83C68"/>
    <w:p w14:paraId="4A25B614" w14:textId="77777777" w:rsidR="00B83C68" w:rsidRDefault="00B83C68"/>
    <w:p w14:paraId="25E8371E" w14:textId="324E2F54" w:rsidR="00B83C68" w:rsidRDefault="00B83C68">
      <w:r>
        <w:t xml:space="preserve">Deploying the model – </w:t>
      </w:r>
    </w:p>
    <w:p w14:paraId="03B323A1" w14:textId="77777777" w:rsidR="00B83C68" w:rsidRDefault="00B83C68"/>
    <w:p w14:paraId="0241F4EB" w14:textId="139C3205" w:rsidR="00B83C68" w:rsidRDefault="00B83C68">
      <w:r w:rsidRPr="00B83C68">
        <w:drawing>
          <wp:inline distT="0" distB="0" distL="0" distR="0" wp14:anchorId="6A379EB7" wp14:editId="0CD4E1F1">
            <wp:extent cx="5943600" cy="3401695"/>
            <wp:effectExtent l="0" t="0" r="0" b="1905"/>
            <wp:docPr id="1801240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400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9781" w14:textId="461C27A3" w:rsidR="00B83C68" w:rsidRDefault="00B83C68">
      <w:r w:rsidRPr="00B83C68">
        <w:drawing>
          <wp:inline distT="0" distB="0" distL="0" distR="0" wp14:anchorId="41296012" wp14:editId="62070570">
            <wp:extent cx="5943600" cy="1923415"/>
            <wp:effectExtent l="0" t="0" r="0" b="0"/>
            <wp:docPr id="1327089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899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B6BF" w14:textId="77777777" w:rsidR="00B83C68" w:rsidRDefault="00B83C68"/>
    <w:p w14:paraId="3A0EABB9" w14:textId="77777777" w:rsidR="00162539" w:rsidRDefault="00162539"/>
    <w:p w14:paraId="7A8728E0" w14:textId="77777777" w:rsidR="00162539" w:rsidRDefault="00162539"/>
    <w:p w14:paraId="3ACC8268" w14:textId="77777777" w:rsidR="00162539" w:rsidRDefault="00162539"/>
    <w:p w14:paraId="523FA1C5" w14:textId="77777777" w:rsidR="00162539" w:rsidRDefault="00162539"/>
    <w:p w14:paraId="6F39C14A" w14:textId="77777777" w:rsidR="00162539" w:rsidRDefault="00162539"/>
    <w:p w14:paraId="7A1923E1" w14:textId="77777777" w:rsidR="00162539" w:rsidRDefault="00162539"/>
    <w:p w14:paraId="71322463" w14:textId="77777777" w:rsidR="00162539" w:rsidRDefault="00162539"/>
    <w:p w14:paraId="56312D70" w14:textId="77777777" w:rsidR="00162539" w:rsidRDefault="00162539"/>
    <w:p w14:paraId="6D1EA9AA" w14:textId="77777777" w:rsidR="00162539" w:rsidRDefault="00162539"/>
    <w:p w14:paraId="119DDBB6" w14:textId="77777777" w:rsidR="00162539" w:rsidRDefault="00162539"/>
    <w:p w14:paraId="2CDD19C7" w14:textId="77777777" w:rsidR="00162539" w:rsidRDefault="00162539"/>
    <w:p w14:paraId="2B8422A8" w14:textId="3932C448" w:rsidR="00B83C68" w:rsidRDefault="00162539">
      <w:r>
        <w:lastRenderedPageBreak/>
        <w:t>Testing the model –</w:t>
      </w:r>
    </w:p>
    <w:p w14:paraId="28E9EBF7" w14:textId="77777777" w:rsidR="00162539" w:rsidRDefault="00162539"/>
    <w:p w14:paraId="48DEC42A" w14:textId="4F3B01D2" w:rsidR="00162539" w:rsidRDefault="00162539">
      <w:r w:rsidRPr="00162539">
        <w:drawing>
          <wp:inline distT="0" distB="0" distL="0" distR="0" wp14:anchorId="25C1A8FD" wp14:editId="4289C1B5">
            <wp:extent cx="5943600" cy="4310380"/>
            <wp:effectExtent l="0" t="0" r="0" b="0"/>
            <wp:docPr id="14538534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53457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EBD7" w14:textId="33740EF7" w:rsidR="00162539" w:rsidRDefault="00162539">
      <w:r w:rsidRPr="00162539">
        <w:drawing>
          <wp:inline distT="0" distB="0" distL="0" distR="0" wp14:anchorId="066EE064" wp14:editId="4D57999F">
            <wp:extent cx="5012267" cy="3444326"/>
            <wp:effectExtent l="0" t="0" r="4445" b="0"/>
            <wp:docPr id="20079468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46860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443" cy="346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DB05" w14:textId="4788A66E" w:rsidR="00162539" w:rsidRDefault="00162539">
      <w:r w:rsidRPr="00162539">
        <w:lastRenderedPageBreak/>
        <w:drawing>
          <wp:inline distT="0" distB="0" distL="0" distR="0" wp14:anchorId="60659DBB" wp14:editId="37725F2C">
            <wp:extent cx="5943600" cy="4077970"/>
            <wp:effectExtent l="0" t="0" r="0" b="0"/>
            <wp:docPr id="2338699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69900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CAC1" w14:textId="146CB8D6" w:rsidR="00162539" w:rsidRDefault="00162539">
      <w:r w:rsidRPr="00162539">
        <w:drawing>
          <wp:inline distT="0" distB="0" distL="0" distR="0" wp14:anchorId="29FBB054" wp14:editId="4037B883">
            <wp:extent cx="5943600" cy="2609850"/>
            <wp:effectExtent l="0" t="0" r="0" b="6350"/>
            <wp:docPr id="1296755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554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4A1A" w14:textId="315935EF" w:rsidR="00162539" w:rsidRDefault="00162539">
      <w:r w:rsidRPr="00162539">
        <w:lastRenderedPageBreak/>
        <w:drawing>
          <wp:inline distT="0" distB="0" distL="0" distR="0" wp14:anchorId="4676F195" wp14:editId="461E90A3">
            <wp:extent cx="5943600" cy="3655060"/>
            <wp:effectExtent l="0" t="0" r="0" b="2540"/>
            <wp:docPr id="1266442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4223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BACE" w14:textId="77777777" w:rsidR="00E45401" w:rsidRDefault="00E45401"/>
    <w:p w14:paraId="6D0D643B" w14:textId="0E8C0410" w:rsidR="00E45401" w:rsidRDefault="00E45401">
      <w:r>
        <w:t xml:space="preserve">Cost Optimization – </w:t>
      </w:r>
    </w:p>
    <w:p w14:paraId="782E92AE" w14:textId="77777777" w:rsidR="00E45401" w:rsidRDefault="00E45401"/>
    <w:p w14:paraId="56FC20C8" w14:textId="6C66C32A" w:rsidR="00E45401" w:rsidRDefault="00E45401">
      <w:r>
        <w:t xml:space="preserve">All the services used in for this project are basic models that cost around 0.03 to 0.3$ per hour, with our estimations around 10$ for both storage costs and running inferences in endpoints and training. </w:t>
      </w:r>
    </w:p>
    <w:sectPr w:rsidR="00E454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B5008"/>
    <w:multiLevelType w:val="hybridMultilevel"/>
    <w:tmpl w:val="08B46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2586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A28"/>
    <w:rsid w:val="00014AB8"/>
    <w:rsid w:val="00092992"/>
    <w:rsid w:val="00162539"/>
    <w:rsid w:val="001A0071"/>
    <w:rsid w:val="0023191C"/>
    <w:rsid w:val="00280A28"/>
    <w:rsid w:val="003E5880"/>
    <w:rsid w:val="004A3B87"/>
    <w:rsid w:val="00595024"/>
    <w:rsid w:val="005A4C9D"/>
    <w:rsid w:val="007614B6"/>
    <w:rsid w:val="0076453F"/>
    <w:rsid w:val="008C15EC"/>
    <w:rsid w:val="0094360F"/>
    <w:rsid w:val="009527FB"/>
    <w:rsid w:val="00B83C68"/>
    <w:rsid w:val="00E37B44"/>
    <w:rsid w:val="00E45401"/>
    <w:rsid w:val="00E75202"/>
    <w:rsid w:val="00F218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9836D0"/>
  <w15:chartTrackingRefBased/>
  <w15:docId w15:val="{0A8B68E8-2426-154B-8B63-011E8F62E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1891"/>
  </w:style>
  <w:style w:type="paragraph" w:styleId="Heading1">
    <w:name w:val="heading 1"/>
    <w:basedOn w:val="Normal"/>
    <w:next w:val="Normal"/>
    <w:link w:val="Heading1Char"/>
    <w:uiPriority w:val="9"/>
    <w:qFormat/>
    <w:rsid w:val="00F218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18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218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14</Pages>
  <Words>147</Words>
  <Characters>842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 Vamshi Athinarap</dc:creator>
  <cp:keywords/>
  <dc:description/>
  <cp:lastModifiedBy>Rishi Vamshi Athinarap</cp:lastModifiedBy>
  <cp:revision>4</cp:revision>
  <dcterms:created xsi:type="dcterms:W3CDTF">2023-12-05T05:26:00Z</dcterms:created>
  <dcterms:modified xsi:type="dcterms:W3CDTF">2023-12-12T08:21:00Z</dcterms:modified>
</cp:coreProperties>
</file>